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7A" w:rsidRPr="00673096" w:rsidRDefault="00F41956" w:rsidP="004659D4">
      <w:pPr>
        <w:spacing w:after="0" w:line="240" w:lineRule="auto"/>
        <w:jc w:val="center"/>
        <w:rPr>
          <w:b/>
          <w:sz w:val="40"/>
          <w:szCs w:val="40"/>
        </w:rPr>
      </w:pPr>
      <w:r w:rsidRPr="00673096">
        <w:rPr>
          <w:b/>
          <w:sz w:val="40"/>
          <w:szCs w:val="40"/>
        </w:rPr>
        <w:t>КОНАЧНИ</w:t>
      </w:r>
      <w:r w:rsidR="00D15D7A" w:rsidRPr="00673096">
        <w:rPr>
          <w:b/>
          <w:sz w:val="40"/>
          <w:szCs w:val="40"/>
        </w:rPr>
        <w:t xml:space="preserve"> РЕЗУЛТАТИ ПРИЈЕМНОГ ИСПИТА ЗА УПИС У</w:t>
      </w:r>
    </w:p>
    <w:p w:rsidR="00D15D7A" w:rsidRPr="00673096" w:rsidRDefault="007722D3" w:rsidP="004659D4">
      <w:pPr>
        <w:spacing w:after="0" w:line="240" w:lineRule="auto"/>
        <w:jc w:val="center"/>
        <w:rPr>
          <w:b/>
          <w:sz w:val="40"/>
          <w:szCs w:val="40"/>
        </w:rPr>
      </w:pPr>
      <w:r w:rsidRPr="00673096">
        <w:rPr>
          <w:b/>
          <w:sz w:val="40"/>
          <w:szCs w:val="40"/>
        </w:rPr>
        <w:t>1. РАЗРЕД СМШ</w:t>
      </w:r>
    </w:p>
    <w:p w:rsidR="00D15D7A" w:rsidRPr="004659D4" w:rsidRDefault="00D15D7A" w:rsidP="00D15D7A">
      <w:pPr>
        <w:jc w:val="center"/>
        <w:rPr>
          <w:b/>
          <w:sz w:val="40"/>
          <w:szCs w:val="40"/>
        </w:rPr>
      </w:pPr>
      <w:r w:rsidRPr="004659D4">
        <w:rPr>
          <w:b/>
          <w:sz w:val="40"/>
          <w:szCs w:val="40"/>
          <w:u w:val="single"/>
        </w:rPr>
        <w:t>-МУЗИЧКИ САРАДНИК И ДИЗАЈНЕР ЗВУКА</w:t>
      </w:r>
      <w:r w:rsidRPr="004659D4">
        <w:rPr>
          <w:b/>
          <w:sz w:val="40"/>
          <w:szCs w:val="40"/>
        </w:rPr>
        <w:t>-</w:t>
      </w:r>
    </w:p>
    <w:p w:rsidR="00D15D7A" w:rsidRPr="004659D4" w:rsidRDefault="00D15D7A" w:rsidP="004659D4">
      <w:pPr>
        <w:spacing w:after="0"/>
        <w:jc w:val="center"/>
        <w:rPr>
          <w:b/>
          <w:sz w:val="32"/>
          <w:szCs w:val="32"/>
          <w:lang w:val="sr-Cyrl-RS"/>
        </w:rPr>
      </w:pPr>
      <w:proofErr w:type="gramStart"/>
      <w:r w:rsidRPr="004659D4">
        <w:rPr>
          <w:b/>
          <w:sz w:val="32"/>
          <w:szCs w:val="32"/>
        </w:rPr>
        <w:t>ОДСЕК</w:t>
      </w:r>
      <w:r w:rsidR="00DD6138" w:rsidRPr="004659D4">
        <w:rPr>
          <w:b/>
          <w:sz w:val="32"/>
          <w:szCs w:val="32"/>
        </w:rPr>
        <w:t xml:space="preserve"> </w:t>
      </w:r>
      <w:r w:rsidR="007722D3" w:rsidRPr="004659D4">
        <w:rPr>
          <w:b/>
          <w:sz w:val="32"/>
          <w:szCs w:val="32"/>
        </w:rPr>
        <w:t>ЗА МУЗИЧКУ ТЕОРИЈУ</w:t>
      </w:r>
      <w:r w:rsidRPr="004659D4">
        <w:rPr>
          <w:b/>
          <w:sz w:val="32"/>
          <w:szCs w:val="32"/>
        </w:rPr>
        <w:t xml:space="preserve"> И ОДСЕК </w:t>
      </w:r>
      <w:r w:rsidR="007722D3" w:rsidRPr="004659D4">
        <w:rPr>
          <w:b/>
          <w:sz w:val="32"/>
          <w:szCs w:val="32"/>
        </w:rPr>
        <w:t>ЗА МУЗИЧКУ ПРОДУКЦИЈУ И ОБРАДУ ЗВУКА</w:t>
      </w:r>
      <w:r w:rsidR="00F93EAD" w:rsidRPr="004659D4">
        <w:rPr>
          <w:b/>
          <w:sz w:val="32"/>
          <w:szCs w:val="32"/>
          <w:lang w:val="sr-Cyrl-RS"/>
        </w:rPr>
        <w:t xml:space="preserve"> – шк.</w:t>
      </w:r>
      <w:proofErr w:type="gramEnd"/>
      <w:r w:rsidR="00F93EAD" w:rsidRPr="004659D4">
        <w:rPr>
          <w:b/>
          <w:sz w:val="32"/>
          <w:szCs w:val="32"/>
          <w:lang w:val="sr-Cyrl-RS"/>
        </w:rPr>
        <w:t xml:space="preserve"> 2022/23.</w:t>
      </w:r>
    </w:p>
    <w:tbl>
      <w:tblPr>
        <w:tblStyle w:val="TableGrid"/>
        <w:tblW w:w="4995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7"/>
        <w:gridCol w:w="2483"/>
        <w:gridCol w:w="1396"/>
        <w:gridCol w:w="1238"/>
        <w:gridCol w:w="1396"/>
        <w:gridCol w:w="1238"/>
        <w:gridCol w:w="1084"/>
        <w:gridCol w:w="1238"/>
        <w:gridCol w:w="1550"/>
        <w:gridCol w:w="1708"/>
        <w:gridCol w:w="772"/>
        <w:gridCol w:w="689"/>
      </w:tblGrid>
      <w:tr w:rsidR="004C6834" w:rsidTr="004659D4">
        <w:trPr>
          <w:trHeight w:val="38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6834" w:rsidRDefault="004C68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6834" w:rsidRDefault="004C68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6834" w:rsidRDefault="004C68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6834" w:rsidRDefault="004C68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6834" w:rsidRPr="00673096" w:rsidRDefault="004C6834" w:rsidP="004659D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73096">
              <w:rPr>
                <w:b/>
                <w:sz w:val="24"/>
                <w:szCs w:val="24"/>
              </w:rPr>
              <w:t>Остварени</w:t>
            </w:r>
            <w:proofErr w:type="spellEnd"/>
            <w:r w:rsidR="00FF2BD6" w:rsidRPr="00673096">
              <w:rPr>
                <w:b/>
                <w:sz w:val="24"/>
                <w:szCs w:val="24"/>
              </w:rPr>
              <w:t xml:space="preserve">    </w:t>
            </w:r>
            <w:proofErr w:type="spellStart"/>
            <w:r w:rsidRPr="00673096">
              <w:rPr>
                <w:b/>
                <w:sz w:val="24"/>
                <w:szCs w:val="24"/>
              </w:rPr>
              <w:t>резултати</w:t>
            </w:r>
            <w:proofErr w:type="spellEnd"/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34" w:rsidRPr="00673096" w:rsidRDefault="004C6834" w:rsidP="00D15D7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73096">
              <w:rPr>
                <w:b/>
                <w:sz w:val="24"/>
                <w:szCs w:val="24"/>
              </w:rPr>
              <w:t>Смер</w:t>
            </w:r>
            <w:proofErr w:type="spellEnd"/>
          </w:p>
        </w:tc>
      </w:tr>
      <w:tr w:rsidR="004C6834" w:rsidTr="004659D4">
        <w:trPr>
          <w:cantSplit/>
          <w:trHeight w:val="694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6834" w:rsidRPr="004659D4" w:rsidRDefault="004C6834">
            <w:pPr>
              <w:ind w:left="113" w:right="113"/>
              <w:jc w:val="center"/>
              <w:rPr>
                <w:b/>
              </w:rPr>
            </w:pPr>
            <w:proofErr w:type="spellStart"/>
            <w:r w:rsidRPr="004659D4">
              <w:rPr>
                <w:b/>
              </w:rPr>
              <w:t>Редни</w:t>
            </w:r>
            <w:proofErr w:type="spellEnd"/>
            <w:r w:rsidRPr="004659D4">
              <w:rPr>
                <w:b/>
              </w:rPr>
              <w:t xml:space="preserve"> </w:t>
            </w:r>
            <w:proofErr w:type="spellStart"/>
            <w:r w:rsidRPr="004659D4">
              <w:rPr>
                <w:b/>
              </w:rPr>
              <w:t>број</w:t>
            </w:r>
            <w:proofErr w:type="spellEnd"/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34" w:rsidRDefault="0084024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Кандидат</w:t>
            </w:r>
            <w:proofErr w:type="spellEnd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834" w:rsidRDefault="004C6834" w:rsidP="0023218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Солфеђо</w:t>
            </w:r>
            <w:proofErr w:type="spellEnd"/>
          </w:p>
          <w:p w:rsidR="004C6834" w:rsidRDefault="004C6834" w:rsidP="002321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писмени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834" w:rsidRDefault="004C6834" w:rsidP="0023218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Солфеђо</w:t>
            </w:r>
            <w:proofErr w:type="spellEnd"/>
          </w:p>
          <w:p w:rsidR="004C6834" w:rsidRDefault="004C6834" w:rsidP="002321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усмени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834" w:rsidRDefault="004C6834" w:rsidP="0023218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Теорија</w:t>
            </w:r>
            <w:proofErr w:type="spellEnd"/>
          </w:p>
          <w:p w:rsidR="004C6834" w:rsidRDefault="004C6834" w:rsidP="002321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тест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834" w:rsidRDefault="004C6834" w:rsidP="0023218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Укупно-пријемни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834" w:rsidRDefault="004C6834" w:rsidP="0023218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Општи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успех</w:t>
            </w:r>
            <w:proofErr w:type="spellEnd"/>
          </w:p>
          <w:p w:rsidR="004C6834" w:rsidRDefault="004C6834" w:rsidP="002321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ОМШ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834" w:rsidRDefault="004C6834" w:rsidP="0023218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Општи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успех</w:t>
            </w:r>
            <w:proofErr w:type="spellEnd"/>
          </w:p>
          <w:p w:rsidR="004C6834" w:rsidRDefault="004C6834" w:rsidP="002321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ОШ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834" w:rsidRDefault="004C6834" w:rsidP="0023218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Коначно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бодова</w:t>
            </w:r>
            <w:proofErr w:type="spellEnd"/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834" w:rsidRDefault="004C6834" w:rsidP="0023218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Напомена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834" w:rsidRDefault="004C6834" w:rsidP="002321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834" w:rsidRDefault="004C6834" w:rsidP="002321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</w:tr>
      <w:tr w:rsidR="00070ECF" w:rsidTr="004659D4">
        <w:trPr>
          <w:trHeight w:val="572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CF" w:rsidRPr="00955A1A" w:rsidRDefault="00070ECF" w:rsidP="00305916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CF" w:rsidRPr="00AE3BF2" w:rsidRDefault="00070ECF" w:rsidP="00176DF9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AE3BF2">
              <w:rPr>
                <w:b/>
                <w:sz w:val="24"/>
                <w:szCs w:val="24"/>
                <w:lang w:val="sr-Cyrl-RS"/>
              </w:rPr>
              <w:t>Даников Милица</w:t>
            </w:r>
          </w:p>
          <w:p w:rsidR="00070ECF" w:rsidRPr="00AE3BF2" w:rsidRDefault="00070ECF" w:rsidP="00176DF9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CF" w:rsidRPr="00F93EAD" w:rsidRDefault="00070ECF" w:rsidP="00176DF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CF" w:rsidRPr="00F93EAD" w:rsidRDefault="00070ECF" w:rsidP="00176DF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CF" w:rsidRPr="00F93EAD" w:rsidRDefault="00070ECF" w:rsidP="00176DF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CF" w:rsidRPr="00F93EAD" w:rsidRDefault="00070ECF" w:rsidP="00176DF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CF" w:rsidRPr="00F93EAD" w:rsidRDefault="00070ECF" w:rsidP="00176DF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CF" w:rsidRPr="00F93EAD" w:rsidRDefault="00070ECF" w:rsidP="00176DF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CF" w:rsidRPr="00AE3BF2" w:rsidRDefault="00070ECF" w:rsidP="00176DF9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AE3BF2">
              <w:rPr>
                <w:b/>
                <w:sz w:val="24"/>
                <w:szCs w:val="24"/>
                <w:lang w:val="sr-Cyrl-RS"/>
              </w:rPr>
              <w:t>390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CF" w:rsidRPr="00F93EAD" w:rsidRDefault="00070ECF" w:rsidP="00176DF9">
            <w:pPr>
              <w:jc w:val="center"/>
              <w:rPr>
                <w:b/>
              </w:rPr>
            </w:pPr>
            <w:proofErr w:type="spellStart"/>
            <w:r w:rsidRPr="00F93EAD">
              <w:rPr>
                <w:b/>
              </w:rPr>
              <w:t>Положио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CF" w:rsidRPr="00F93EAD" w:rsidRDefault="00070ECF" w:rsidP="00176DF9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ДЗ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CF" w:rsidRPr="00F93EAD" w:rsidRDefault="00070ECF" w:rsidP="00176DF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</w:tr>
      <w:tr w:rsidR="00070ECF" w:rsidTr="004659D4">
        <w:trPr>
          <w:trHeight w:val="572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CF" w:rsidRPr="00955A1A" w:rsidRDefault="00070ECF" w:rsidP="00305916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CF" w:rsidRPr="00AE3BF2" w:rsidRDefault="00070ECF" w:rsidP="00176DF9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AE3BF2">
              <w:rPr>
                <w:b/>
                <w:sz w:val="24"/>
                <w:szCs w:val="24"/>
                <w:lang w:val="sr-Cyrl-RS"/>
              </w:rPr>
              <w:t>Торњош Мариа Магдалена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CF" w:rsidRPr="00F93EAD" w:rsidRDefault="00070ECF" w:rsidP="00176DF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CF" w:rsidRPr="00F93EAD" w:rsidRDefault="00070ECF" w:rsidP="00176DF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CF" w:rsidRPr="00F93EAD" w:rsidRDefault="00070ECF" w:rsidP="00176DF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94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CF" w:rsidRPr="00F93EAD" w:rsidRDefault="00070ECF" w:rsidP="00176DF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294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CF" w:rsidRPr="00F93EAD" w:rsidRDefault="00070ECF" w:rsidP="00176DF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CF" w:rsidRPr="00AE3BF2" w:rsidRDefault="00070ECF" w:rsidP="00176DF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57,20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CF" w:rsidRPr="00AE3BF2" w:rsidRDefault="00070ECF" w:rsidP="00176DF9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AE3BF2">
              <w:rPr>
                <w:b/>
                <w:sz w:val="24"/>
                <w:szCs w:val="24"/>
                <w:lang w:val="sr-Cyrl-RS"/>
              </w:rPr>
              <w:t>381,20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CF" w:rsidRPr="00F93EAD" w:rsidRDefault="00070ECF" w:rsidP="00176DF9">
            <w:pPr>
              <w:jc w:val="center"/>
              <w:rPr>
                <w:b/>
              </w:rPr>
            </w:pPr>
            <w:proofErr w:type="spellStart"/>
            <w:r w:rsidRPr="00F93EAD">
              <w:rPr>
                <w:b/>
              </w:rPr>
              <w:t>Положио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CF" w:rsidRPr="00F93EAD" w:rsidRDefault="00070ECF" w:rsidP="00176DF9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ТО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CF" w:rsidRPr="00F93EAD" w:rsidRDefault="00070ECF" w:rsidP="00176DF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ДЗ</w:t>
            </w:r>
          </w:p>
        </w:tc>
      </w:tr>
      <w:tr w:rsidR="00D946FA" w:rsidTr="004659D4">
        <w:trPr>
          <w:trHeight w:val="572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955A1A" w:rsidRDefault="00D946FA" w:rsidP="00305916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AE3BF2" w:rsidRDefault="00D946FA" w:rsidP="00151908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AE3BF2">
              <w:rPr>
                <w:b/>
                <w:sz w:val="24"/>
                <w:szCs w:val="24"/>
                <w:lang w:val="sr-Cyrl-RS"/>
              </w:rPr>
              <w:t>Шевић Андреја</w:t>
            </w:r>
          </w:p>
          <w:p w:rsidR="00D946FA" w:rsidRPr="00AE3BF2" w:rsidRDefault="00D946FA" w:rsidP="00151908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89156E" w:rsidRDefault="00D946FA" w:rsidP="00151908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89156E" w:rsidRDefault="00D946FA" w:rsidP="00151908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96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89156E" w:rsidRDefault="00D946FA" w:rsidP="00151908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89156E" w:rsidRDefault="00D946FA" w:rsidP="00151908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296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D946FA" w:rsidRDefault="00D946FA" w:rsidP="00151908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25,74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D946FA" w:rsidRDefault="00D946FA" w:rsidP="00151908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46,68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D946FA" w:rsidRDefault="00D946FA" w:rsidP="00151908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368,42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F93EAD" w:rsidRDefault="00D946FA" w:rsidP="00151908">
            <w:pPr>
              <w:jc w:val="center"/>
              <w:rPr>
                <w:b/>
              </w:rPr>
            </w:pPr>
            <w:proofErr w:type="spellStart"/>
            <w:r w:rsidRPr="00F93EAD">
              <w:rPr>
                <w:b/>
              </w:rPr>
              <w:t>Положио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673096" w:rsidRDefault="00D946FA" w:rsidP="00151908">
            <w:pPr>
              <w:jc w:val="center"/>
              <w:rPr>
                <w:strike/>
                <w:sz w:val="24"/>
                <w:szCs w:val="24"/>
                <w:lang w:val="sr-Cyrl-RS"/>
              </w:rPr>
            </w:pPr>
            <w:r w:rsidRPr="00673096">
              <w:rPr>
                <w:strike/>
                <w:sz w:val="24"/>
                <w:szCs w:val="24"/>
                <w:lang w:val="sr-Cyrl-RS"/>
              </w:rPr>
              <w:t>ВИО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89156E" w:rsidRDefault="00D946FA" w:rsidP="00151908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89156E">
              <w:rPr>
                <w:b/>
                <w:sz w:val="24"/>
                <w:szCs w:val="24"/>
                <w:lang w:val="sr-Cyrl-RS"/>
              </w:rPr>
              <w:t>ТО</w:t>
            </w:r>
          </w:p>
        </w:tc>
      </w:tr>
      <w:tr w:rsidR="00D946FA" w:rsidTr="004659D4">
        <w:trPr>
          <w:trHeight w:val="572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955A1A" w:rsidRDefault="00D946FA" w:rsidP="00305916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AE3BF2" w:rsidRDefault="00D946FA" w:rsidP="00176DF9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AE3BF2">
              <w:rPr>
                <w:b/>
                <w:sz w:val="24"/>
                <w:szCs w:val="24"/>
                <w:lang w:val="sr-Cyrl-RS"/>
              </w:rPr>
              <w:t>Сараволац Александар</w:t>
            </w:r>
          </w:p>
          <w:p w:rsidR="00D946FA" w:rsidRPr="00AE3BF2" w:rsidRDefault="00D946FA" w:rsidP="00176DF9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AE3BF2" w:rsidRDefault="00D946FA" w:rsidP="00176DF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90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AE3BF2" w:rsidRDefault="00D946FA" w:rsidP="00176DF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95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AE3BF2" w:rsidRDefault="00D946FA" w:rsidP="00176DF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AE3BF2" w:rsidRDefault="00D946FA" w:rsidP="00176DF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285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AE3BF2" w:rsidRDefault="00D946FA" w:rsidP="00176DF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AE3BF2" w:rsidRDefault="00D946FA" w:rsidP="00176DF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47,20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AE3BF2" w:rsidRDefault="00D946FA" w:rsidP="00176DF9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361,20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F93EAD" w:rsidRDefault="00D946FA" w:rsidP="00176DF9">
            <w:pPr>
              <w:jc w:val="center"/>
              <w:rPr>
                <w:b/>
              </w:rPr>
            </w:pPr>
            <w:proofErr w:type="spellStart"/>
            <w:r w:rsidRPr="00F93EAD">
              <w:rPr>
                <w:b/>
              </w:rPr>
              <w:t>Положио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AE3BF2" w:rsidRDefault="00D946FA" w:rsidP="00176DF9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ДЗ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AE3BF2" w:rsidRDefault="00D946FA" w:rsidP="00176DF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</w:tr>
      <w:tr w:rsidR="00D946FA" w:rsidTr="004659D4">
        <w:trPr>
          <w:trHeight w:val="572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955A1A" w:rsidRDefault="00D946FA" w:rsidP="00305916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AE3BF2" w:rsidRDefault="00D946FA" w:rsidP="00176DF9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AE3BF2">
              <w:rPr>
                <w:b/>
                <w:sz w:val="24"/>
                <w:szCs w:val="24"/>
                <w:lang w:val="sr-Cyrl-RS"/>
              </w:rPr>
              <w:t>Курунци Кира</w:t>
            </w:r>
          </w:p>
          <w:p w:rsidR="00D946FA" w:rsidRPr="00AE3BF2" w:rsidRDefault="00D946FA" w:rsidP="00176DF9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AE3BF2" w:rsidRDefault="00D946FA" w:rsidP="00176DF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AE3BF2" w:rsidRDefault="00D946FA" w:rsidP="00176DF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AE3BF2" w:rsidRDefault="00D946FA" w:rsidP="00176DF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97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AE3BF2" w:rsidRDefault="00D946FA" w:rsidP="00176DF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268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AE3BF2" w:rsidRDefault="00D946FA" w:rsidP="00176DF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AE3BF2" w:rsidRDefault="00D946FA" w:rsidP="00176DF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AE3BF2" w:rsidRDefault="00D946FA" w:rsidP="00176DF9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AE3BF2">
              <w:rPr>
                <w:b/>
                <w:sz w:val="24"/>
                <w:szCs w:val="24"/>
                <w:lang w:val="sr-Cyrl-RS"/>
              </w:rPr>
              <w:t>358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F93EAD" w:rsidRDefault="00D946FA" w:rsidP="00176DF9">
            <w:pPr>
              <w:jc w:val="center"/>
              <w:rPr>
                <w:b/>
              </w:rPr>
            </w:pPr>
            <w:proofErr w:type="spellStart"/>
            <w:r w:rsidRPr="00F93EAD">
              <w:rPr>
                <w:b/>
              </w:rPr>
              <w:t>Положио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AE3BF2" w:rsidRDefault="00D946FA" w:rsidP="00176DF9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ДЗ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AE3BF2" w:rsidRDefault="00D946FA" w:rsidP="00176DF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</w:tr>
      <w:tr w:rsidR="00D946FA" w:rsidTr="004659D4">
        <w:trPr>
          <w:trHeight w:val="572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955A1A" w:rsidRDefault="00D946FA" w:rsidP="00305916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AE3BF2" w:rsidRDefault="00D946FA" w:rsidP="00F93EAD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AE3BF2">
              <w:rPr>
                <w:b/>
                <w:sz w:val="24"/>
                <w:szCs w:val="24"/>
                <w:lang w:val="sr-Cyrl-RS"/>
              </w:rPr>
              <w:t>Влајков Николина</w:t>
            </w:r>
          </w:p>
          <w:p w:rsidR="00D946FA" w:rsidRPr="00AE3BF2" w:rsidRDefault="00D946FA" w:rsidP="00F93EAD">
            <w:pPr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89156E" w:rsidRDefault="00D946FA" w:rsidP="00DB721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89156E" w:rsidRDefault="00D946FA" w:rsidP="00DB721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90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89156E" w:rsidRDefault="00D946FA" w:rsidP="00DB721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95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89156E" w:rsidRDefault="00D946FA" w:rsidP="00DB721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260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89156E" w:rsidRDefault="00D946FA" w:rsidP="00DB721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29,20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89156E" w:rsidRDefault="00D946FA" w:rsidP="00DB721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AE3BF2" w:rsidRDefault="00D946FA" w:rsidP="00DB721C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AE3BF2">
              <w:rPr>
                <w:b/>
                <w:sz w:val="24"/>
                <w:szCs w:val="24"/>
              </w:rPr>
              <w:t>3</w:t>
            </w:r>
            <w:r w:rsidRPr="00AE3BF2">
              <w:rPr>
                <w:b/>
                <w:sz w:val="24"/>
                <w:szCs w:val="24"/>
                <w:lang w:val="sr-Cyrl-RS"/>
              </w:rPr>
              <w:t>4</w:t>
            </w:r>
            <w:r w:rsidRPr="00AE3BF2">
              <w:rPr>
                <w:b/>
                <w:sz w:val="24"/>
                <w:szCs w:val="24"/>
              </w:rPr>
              <w:t>9,</w:t>
            </w:r>
            <w:r w:rsidRPr="00AE3BF2">
              <w:rPr>
                <w:b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F93EAD" w:rsidRDefault="00D946FA" w:rsidP="00F93EAD">
            <w:pPr>
              <w:jc w:val="center"/>
              <w:rPr>
                <w:b/>
              </w:rPr>
            </w:pPr>
            <w:proofErr w:type="spellStart"/>
            <w:r w:rsidRPr="00F93EAD">
              <w:rPr>
                <w:b/>
              </w:rPr>
              <w:t>Положио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89156E" w:rsidRDefault="00D946FA" w:rsidP="00DB721C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ТО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89156E" w:rsidRDefault="00D946FA" w:rsidP="0089156E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ДЗ</w:t>
            </w:r>
          </w:p>
        </w:tc>
      </w:tr>
      <w:tr w:rsidR="00D946FA" w:rsidTr="004659D4">
        <w:trPr>
          <w:trHeight w:val="55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955A1A" w:rsidRDefault="00D946FA" w:rsidP="00305916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AE3BF2" w:rsidRDefault="00D946FA" w:rsidP="00151908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AE3BF2">
              <w:rPr>
                <w:b/>
                <w:sz w:val="24"/>
                <w:szCs w:val="24"/>
                <w:lang w:val="sr-Cyrl-RS"/>
              </w:rPr>
              <w:t>Рајачић Ирина</w:t>
            </w:r>
          </w:p>
          <w:p w:rsidR="00D946FA" w:rsidRPr="00AE3BF2" w:rsidRDefault="00D946FA" w:rsidP="00151908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89156E" w:rsidRDefault="00D946FA" w:rsidP="00151908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89156E" w:rsidRDefault="00D946FA" w:rsidP="00151908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89156E" w:rsidRDefault="00D946FA" w:rsidP="00151908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90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89156E" w:rsidRDefault="00D946FA" w:rsidP="00151908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255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89156E" w:rsidRDefault="00D946FA" w:rsidP="00151908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29,20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D946FA" w:rsidRDefault="00D946FA" w:rsidP="00151908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57,32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D946FA" w:rsidRDefault="00D946FA" w:rsidP="00151908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341,52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F93EAD" w:rsidRDefault="00D946FA" w:rsidP="00151908">
            <w:pPr>
              <w:jc w:val="center"/>
              <w:rPr>
                <w:b/>
              </w:rPr>
            </w:pPr>
            <w:proofErr w:type="spellStart"/>
            <w:r w:rsidRPr="00F93EAD">
              <w:rPr>
                <w:b/>
              </w:rPr>
              <w:t>Положио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89156E" w:rsidRDefault="00D946FA" w:rsidP="00151908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 xml:space="preserve">ТО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89156E" w:rsidRDefault="00D946FA" w:rsidP="00151908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ДЗ</w:t>
            </w:r>
          </w:p>
        </w:tc>
      </w:tr>
      <w:tr w:rsidR="00D946FA" w:rsidTr="004659D4">
        <w:trPr>
          <w:trHeight w:val="55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955A1A" w:rsidRDefault="00D946FA" w:rsidP="00305916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AE3BF2" w:rsidRDefault="00D946FA" w:rsidP="00176DF9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AE3BF2">
              <w:rPr>
                <w:b/>
                <w:sz w:val="24"/>
                <w:szCs w:val="24"/>
                <w:lang w:val="sr-Cyrl-RS"/>
              </w:rPr>
              <w:t>Стевић Вукашин</w:t>
            </w:r>
          </w:p>
          <w:p w:rsidR="00D946FA" w:rsidRPr="00AE3BF2" w:rsidRDefault="00D946FA" w:rsidP="00176DF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AE3BF2" w:rsidRDefault="00D946FA" w:rsidP="00176DF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AE3BF2" w:rsidRDefault="00D946FA" w:rsidP="00176DF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AE3BF2" w:rsidRDefault="00D946FA" w:rsidP="00176DF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AE3BF2" w:rsidRDefault="00D946FA" w:rsidP="00176DF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249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4659D4" w:rsidRDefault="00D946FA" w:rsidP="00176DF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4659D4" w:rsidRDefault="00D946FA" w:rsidP="00176DF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53,84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4659D4" w:rsidRDefault="00D946FA" w:rsidP="00176DF9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331,84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F93EAD" w:rsidRDefault="00D946FA" w:rsidP="00176DF9">
            <w:pPr>
              <w:jc w:val="center"/>
              <w:rPr>
                <w:b/>
              </w:rPr>
            </w:pPr>
            <w:proofErr w:type="spellStart"/>
            <w:r w:rsidRPr="00F93EAD">
              <w:rPr>
                <w:b/>
              </w:rPr>
              <w:t>Положио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AE3BF2" w:rsidRDefault="00D946FA" w:rsidP="00176DF9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ДЗ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AE3BF2" w:rsidRDefault="00D946FA" w:rsidP="00176DF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</w:tr>
      <w:tr w:rsidR="00D946FA" w:rsidTr="004659D4">
        <w:trPr>
          <w:trHeight w:val="572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955A1A" w:rsidRDefault="00D946FA" w:rsidP="00305916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AE3BF2" w:rsidRDefault="00D946FA" w:rsidP="0030591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AE3BF2">
              <w:rPr>
                <w:b/>
                <w:sz w:val="24"/>
                <w:szCs w:val="24"/>
                <w:lang w:val="sr-Cyrl-RS"/>
              </w:rPr>
              <w:t>Миљуш Ивана</w:t>
            </w:r>
          </w:p>
          <w:p w:rsidR="00D946FA" w:rsidRPr="00AE3BF2" w:rsidRDefault="00D946FA" w:rsidP="0030591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89156E" w:rsidRDefault="00D946FA" w:rsidP="00305916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89156E" w:rsidRDefault="00D946FA" w:rsidP="00305916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89156E" w:rsidRDefault="00D946FA" w:rsidP="00305916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89156E" w:rsidRDefault="00D946FA" w:rsidP="00305916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227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89156E" w:rsidRDefault="00D946FA" w:rsidP="00305916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23,34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89156E" w:rsidRDefault="00D946FA" w:rsidP="00305916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43,68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AE3BF2" w:rsidRDefault="00D946FA" w:rsidP="0030591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AE3BF2">
              <w:rPr>
                <w:b/>
                <w:sz w:val="24"/>
                <w:szCs w:val="24"/>
                <w:lang w:val="sr-Cyrl-RS"/>
              </w:rPr>
              <w:t>294,02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F93EAD" w:rsidRDefault="00D946FA" w:rsidP="00F93EAD">
            <w:pPr>
              <w:jc w:val="center"/>
              <w:rPr>
                <w:b/>
              </w:rPr>
            </w:pPr>
            <w:proofErr w:type="spellStart"/>
            <w:r w:rsidRPr="00F93EAD">
              <w:rPr>
                <w:b/>
              </w:rPr>
              <w:t>Положио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89156E" w:rsidRDefault="00D946FA" w:rsidP="0030591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ТО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FA" w:rsidRPr="0089156E" w:rsidRDefault="00D946FA" w:rsidP="00305916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</w:tr>
      <w:tr w:rsidR="00D946FA" w:rsidTr="00673096">
        <w:trPr>
          <w:trHeight w:val="421"/>
        </w:trPr>
        <w:tc>
          <w:tcPr>
            <w:tcW w:w="21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46FA" w:rsidRPr="00955A1A" w:rsidRDefault="00D946FA" w:rsidP="00305916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46FA" w:rsidRPr="004659D4" w:rsidRDefault="00D946FA" w:rsidP="0030591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4659D4">
              <w:rPr>
                <w:b/>
                <w:sz w:val="24"/>
                <w:szCs w:val="24"/>
                <w:lang w:val="sr-Cyrl-RS"/>
              </w:rPr>
              <w:t>Етемовић Слађана</w:t>
            </w:r>
          </w:p>
          <w:p w:rsidR="00D946FA" w:rsidRPr="00AE3BF2" w:rsidRDefault="00D946FA" w:rsidP="00305916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45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46FA" w:rsidRPr="004659D4" w:rsidRDefault="00D946FA" w:rsidP="00305916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75</w:t>
            </w:r>
          </w:p>
        </w:tc>
        <w:tc>
          <w:tcPr>
            <w:tcW w:w="40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46FA" w:rsidRPr="004659D4" w:rsidRDefault="00D946FA" w:rsidP="00305916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70</w:t>
            </w:r>
          </w:p>
        </w:tc>
        <w:tc>
          <w:tcPr>
            <w:tcW w:w="45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46FA" w:rsidRPr="004659D4" w:rsidRDefault="00D946FA" w:rsidP="00305916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97</w:t>
            </w:r>
          </w:p>
        </w:tc>
        <w:tc>
          <w:tcPr>
            <w:tcW w:w="40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46FA" w:rsidRPr="004659D4" w:rsidRDefault="00D946FA" w:rsidP="00305916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242</w:t>
            </w:r>
          </w:p>
        </w:tc>
        <w:tc>
          <w:tcPr>
            <w:tcW w:w="35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46FA" w:rsidRPr="004659D4" w:rsidRDefault="00D946FA" w:rsidP="00305916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40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46FA" w:rsidRPr="004659D4" w:rsidRDefault="00D946FA" w:rsidP="00305916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33,60</w:t>
            </w:r>
          </w:p>
        </w:tc>
        <w:tc>
          <w:tcPr>
            <w:tcW w:w="50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46FA" w:rsidRPr="004659D4" w:rsidRDefault="00D946FA" w:rsidP="0030591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301,60</w:t>
            </w:r>
          </w:p>
        </w:tc>
        <w:tc>
          <w:tcPr>
            <w:tcW w:w="55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46FA" w:rsidRPr="00673096" w:rsidRDefault="00D946FA" w:rsidP="00F93EAD">
            <w:pPr>
              <w:jc w:val="center"/>
              <w:rPr>
                <w:b/>
                <w:lang w:val="sr-Cyrl-RS"/>
              </w:rPr>
            </w:pPr>
            <w:proofErr w:type="spellStart"/>
            <w:r w:rsidRPr="00F93EAD">
              <w:rPr>
                <w:b/>
              </w:rPr>
              <w:t>Положио</w:t>
            </w:r>
            <w:proofErr w:type="spellEnd"/>
            <w:r>
              <w:rPr>
                <w:b/>
                <w:lang w:val="sr-Cyrl-RS"/>
              </w:rPr>
              <w:t xml:space="preserve"> - ВАНРЕДНО</w:t>
            </w:r>
          </w:p>
        </w:tc>
        <w:tc>
          <w:tcPr>
            <w:tcW w:w="25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46FA" w:rsidRPr="00AE3BF2" w:rsidRDefault="00D946FA" w:rsidP="0030591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ДЗ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946FA" w:rsidRPr="00AE3BF2" w:rsidRDefault="00D946FA" w:rsidP="00305916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/</w:t>
            </w:r>
          </w:p>
        </w:tc>
      </w:tr>
    </w:tbl>
    <w:p w:rsidR="004659D4" w:rsidRPr="0026798F" w:rsidRDefault="004659D4" w:rsidP="004659D4">
      <w:pPr>
        <w:spacing w:after="0" w:line="240" w:lineRule="auto"/>
        <w:jc w:val="right"/>
        <w:rPr>
          <w:lang w:val="sr-Cyrl-RS"/>
        </w:rPr>
      </w:pPr>
      <w:r>
        <w:rPr>
          <w:lang w:val="sr-Cyrl-RS"/>
        </w:rPr>
        <w:t>Директор школе:</w:t>
      </w:r>
    </w:p>
    <w:p w:rsidR="004659D4" w:rsidRPr="00CE3EAC" w:rsidRDefault="004659D4" w:rsidP="004659D4">
      <w:pPr>
        <w:spacing w:after="0" w:line="240" w:lineRule="auto"/>
        <w:jc w:val="right"/>
      </w:pPr>
      <w:r w:rsidRPr="00CE3EAC">
        <w:t xml:space="preserve">______________________________ </w:t>
      </w:r>
    </w:p>
    <w:p w:rsidR="00D942DE" w:rsidRPr="00673096" w:rsidRDefault="004659D4" w:rsidP="00673096">
      <w:pPr>
        <w:spacing w:after="0" w:line="240" w:lineRule="auto"/>
        <w:jc w:val="center"/>
        <w:rPr>
          <w:b/>
          <w:lang w:val="sr-Cyrl-RS"/>
        </w:rPr>
      </w:pPr>
      <w:r w:rsidRPr="00673096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73096" w:rsidRPr="00673096">
        <w:rPr>
          <w:lang w:val="sr-Cyrl-RS"/>
        </w:rPr>
        <w:t>/</w:t>
      </w:r>
      <w:r>
        <w:rPr>
          <w:b/>
          <w:lang w:val="sr-Cyrl-RS"/>
        </w:rPr>
        <w:t>Јелена Грб</w:t>
      </w:r>
      <w:r w:rsidR="00673096">
        <w:rPr>
          <w:b/>
          <w:lang w:val="sr-Cyrl-RS"/>
        </w:rPr>
        <w:t>ић</w:t>
      </w:r>
      <w:r w:rsidR="00673096" w:rsidRPr="00673096">
        <w:rPr>
          <w:lang w:val="sr-Cyrl-RS"/>
        </w:rPr>
        <w:t>/</w:t>
      </w:r>
    </w:p>
    <w:sectPr w:rsidR="00D942DE" w:rsidRPr="00673096" w:rsidSect="004659D4">
      <w:footerReference w:type="default" r:id="rId8"/>
      <w:pgSz w:w="16838" w:h="11906" w:orient="landscape" w:code="9"/>
      <w:pgMar w:top="288" w:right="720" w:bottom="288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473" w:rsidRDefault="00B20473" w:rsidP="00A75301">
      <w:pPr>
        <w:spacing w:after="0" w:line="240" w:lineRule="auto"/>
      </w:pPr>
      <w:r>
        <w:separator/>
      </w:r>
    </w:p>
  </w:endnote>
  <w:endnote w:type="continuationSeparator" w:id="0">
    <w:p w:rsidR="00B20473" w:rsidRDefault="00B20473" w:rsidP="00A7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56" w:rsidRDefault="00634D56">
    <w:pPr>
      <w:pStyle w:val="Footer"/>
      <w:jc w:val="center"/>
    </w:pPr>
  </w:p>
  <w:p w:rsidR="00634D56" w:rsidRDefault="00634D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473" w:rsidRDefault="00B20473" w:rsidP="00A75301">
      <w:pPr>
        <w:spacing w:after="0" w:line="240" w:lineRule="auto"/>
      </w:pPr>
      <w:r>
        <w:separator/>
      </w:r>
    </w:p>
  </w:footnote>
  <w:footnote w:type="continuationSeparator" w:id="0">
    <w:p w:rsidR="00B20473" w:rsidRDefault="00B20473" w:rsidP="00A75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70798"/>
    <w:multiLevelType w:val="hybridMultilevel"/>
    <w:tmpl w:val="C2CC8A3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D7A"/>
    <w:rsid w:val="00021DAB"/>
    <w:rsid w:val="00045D2E"/>
    <w:rsid w:val="00070ECF"/>
    <w:rsid w:val="001D27EF"/>
    <w:rsid w:val="00232181"/>
    <w:rsid w:val="002449AC"/>
    <w:rsid w:val="002F3119"/>
    <w:rsid w:val="003049EF"/>
    <w:rsid w:val="00305916"/>
    <w:rsid w:val="00352FA2"/>
    <w:rsid w:val="003F3D36"/>
    <w:rsid w:val="004659D4"/>
    <w:rsid w:val="004812D0"/>
    <w:rsid w:val="004C6834"/>
    <w:rsid w:val="005975DB"/>
    <w:rsid w:val="005C5876"/>
    <w:rsid w:val="00634D56"/>
    <w:rsid w:val="00673096"/>
    <w:rsid w:val="006B0660"/>
    <w:rsid w:val="007722D3"/>
    <w:rsid w:val="007A154D"/>
    <w:rsid w:val="007B36B4"/>
    <w:rsid w:val="007D34A7"/>
    <w:rsid w:val="00840247"/>
    <w:rsid w:val="0085580E"/>
    <w:rsid w:val="0089156E"/>
    <w:rsid w:val="008D6EF7"/>
    <w:rsid w:val="008E2BBF"/>
    <w:rsid w:val="0090189E"/>
    <w:rsid w:val="00955A1A"/>
    <w:rsid w:val="00967EBD"/>
    <w:rsid w:val="009D4D1B"/>
    <w:rsid w:val="00A06935"/>
    <w:rsid w:val="00A11567"/>
    <w:rsid w:val="00A75301"/>
    <w:rsid w:val="00AB43D5"/>
    <w:rsid w:val="00AE3BF2"/>
    <w:rsid w:val="00B20473"/>
    <w:rsid w:val="00B6029D"/>
    <w:rsid w:val="00BA62FE"/>
    <w:rsid w:val="00BE2733"/>
    <w:rsid w:val="00C444F9"/>
    <w:rsid w:val="00CA4442"/>
    <w:rsid w:val="00D14695"/>
    <w:rsid w:val="00D15D7A"/>
    <w:rsid w:val="00D807A4"/>
    <w:rsid w:val="00D942DE"/>
    <w:rsid w:val="00D946FA"/>
    <w:rsid w:val="00DB42B8"/>
    <w:rsid w:val="00DD6138"/>
    <w:rsid w:val="00DF0342"/>
    <w:rsid w:val="00EB40D6"/>
    <w:rsid w:val="00F07628"/>
    <w:rsid w:val="00F41956"/>
    <w:rsid w:val="00F82C92"/>
    <w:rsid w:val="00F93EAD"/>
    <w:rsid w:val="00FA3AF4"/>
    <w:rsid w:val="00FF2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5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301"/>
  </w:style>
  <w:style w:type="paragraph" w:styleId="Footer">
    <w:name w:val="footer"/>
    <w:basedOn w:val="Normal"/>
    <w:link w:val="FooterChar"/>
    <w:uiPriority w:val="99"/>
    <w:unhideWhenUsed/>
    <w:rsid w:val="00A7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301"/>
  </w:style>
  <w:style w:type="paragraph" w:styleId="ListParagraph">
    <w:name w:val="List Paragraph"/>
    <w:basedOn w:val="Normal"/>
    <w:uiPriority w:val="34"/>
    <w:qFormat/>
    <w:rsid w:val="00955A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5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301"/>
  </w:style>
  <w:style w:type="paragraph" w:styleId="Footer">
    <w:name w:val="footer"/>
    <w:basedOn w:val="Normal"/>
    <w:link w:val="FooterChar"/>
    <w:uiPriority w:val="99"/>
    <w:unhideWhenUsed/>
    <w:rsid w:val="00A7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301"/>
  </w:style>
  <w:style w:type="paragraph" w:styleId="ListParagraph">
    <w:name w:val="List Paragraph"/>
    <w:basedOn w:val="Normal"/>
    <w:uiPriority w:val="34"/>
    <w:qFormat/>
    <w:rsid w:val="00955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9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kancelarija</dc:creator>
  <cp:lastModifiedBy>Korisnik</cp:lastModifiedBy>
  <cp:revision>27</cp:revision>
  <dcterms:created xsi:type="dcterms:W3CDTF">2018-06-04T05:57:00Z</dcterms:created>
  <dcterms:modified xsi:type="dcterms:W3CDTF">2022-06-30T14:45:00Z</dcterms:modified>
</cp:coreProperties>
</file>