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0D" w:rsidRPr="008004D0" w:rsidRDefault="0070641C" w:rsidP="00C6200D">
      <w:pPr>
        <w:spacing w:after="0"/>
        <w:jc w:val="center"/>
        <w:rPr>
          <w:b/>
          <w:sz w:val="40"/>
          <w:szCs w:val="40"/>
          <w:lang w:val="sr-Cyrl-RS"/>
        </w:rPr>
      </w:pPr>
      <w:r w:rsidRPr="008004D0">
        <w:rPr>
          <w:b/>
          <w:sz w:val="40"/>
          <w:szCs w:val="40"/>
        </w:rPr>
        <w:t>КОНАЧНИ РЕЗУЛТАТИ ПРИЈЕМНОГ ИСПИТА ЗА УПИС У</w:t>
      </w:r>
    </w:p>
    <w:p w:rsidR="0070641C" w:rsidRPr="008004D0" w:rsidRDefault="005D7E15" w:rsidP="00C6200D">
      <w:pPr>
        <w:spacing w:after="0"/>
        <w:jc w:val="center"/>
        <w:rPr>
          <w:b/>
          <w:sz w:val="40"/>
          <w:szCs w:val="40"/>
        </w:rPr>
      </w:pPr>
      <w:r w:rsidRPr="008004D0">
        <w:rPr>
          <w:b/>
          <w:sz w:val="40"/>
          <w:szCs w:val="40"/>
        </w:rPr>
        <w:t>1. РАЗРЕД СМШ</w:t>
      </w:r>
    </w:p>
    <w:p w:rsidR="0070641C" w:rsidRPr="008004D0" w:rsidRDefault="0070641C" w:rsidP="0070641C">
      <w:pPr>
        <w:jc w:val="center"/>
        <w:rPr>
          <w:b/>
          <w:sz w:val="40"/>
          <w:szCs w:val="40"/>
        </w:rPr>
      </w:pPr>
      <w:r w:rsidRPr="008004D0">
        <w:rPr>
          <w:b/>
          <w:sz w:val="40"/>
          <w:szCs w:val="40"/>
        </w:rPr>
        <w:t>-</w:t>
      </w:r>
      <w:r w:rsidRPr="008004D0">
        <w:rPr>
          <w:b/>
          <w:sz w:val="40"/>
          <w:szCs w:val="40"/>
          <w:u w:val="single"/>
        </w:rPr>
        <w:t>МУЗИЧКИ ИЗВОЂАЧ</w:t>
      </w:r>
      <w:r w:rsidRPr="008004D0">
        <w:rPr>
          <w:b/>
          <w:sz w:val="40"/>
          <w:szCs w:val="40"/>
        </w:rPr>
        <w:t>-</w:t>
      </w:r>
    </w:p>
    <w:p w:rsidR="0070641C" w:rsidRPr="008004D0" w:rsidRDefault="005D7E15" w:rsidP="0070641C">
      <w:pPr>
        <w:jc w:val="center"/>
        <w:rPr>
          <w:b/>
          <w:sz w:val="32"/>
          <w:szCs w:val="32"/>
          <w:lang w:val="sr-Cyrl-RS"/>
        </w:rPr>
      </w:pPr>
      <w:proofErr w:type="gramStart"/>
      <w:r w:rsidRPr="008004D0">
        <w:rPr>
          <w:b/>
          <w:sz w:val="32"/>
          <w:szCs w:val="32"/>
        </w:rPr>
        <w:t>ОДСЕК КЛАСИЧНЕ МУЗИКЕ</w:t>
      </w:r>
      <w:r w:rsidR="0083348D" w:rsidRPr="008004D0">
        <w:rPr>
          <w:b/>
          <w:sz w:val="32"/>
          <w:szCs w:val="32"/>
          <w:lang w:val="sr-Cyrl-RS"/>
        </w:rPr>
        <w:t xml:space="preserve"> – шк</w:t>
      </w:r>
      <w:r w:rsidR="00C6200D" w:rsidRPr="008004D0">
        <w:rPr>
          <w:b/>
          <w:sz w:val="32"/>
          <w:szCs w:val="32"/>
          <w:lang w:val="sr-Cyrl-RS"/>
        </w:rPr>
        <w:t>.</w:t>
      </w:r>
      <w:proofErr w:type="gramEnd"/>
      <w:r w:rsidR="00E90176" w:rsidRPr="008004D0">
        <w:rPr>
          <w:b/>
          <w:sz w:val="32"/>
          <w:szCs w:val="32"/>
          <w:lang w:val="sr-Cyrl-RS"/>
        </w:rPr>
        <w:t xml:space="preserve"> 2022/23.</w:t>
      </w:r>
    </w:p>
    <w:tbl>
      <w:tblPr>
        <w:tblStyle w:val="TableGrid"/>
        <w:tblW w:w="5033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3"/>
        <w:gridCol w:w="3792"/>
        <w:gridCol w:w="1447"/>
        <w:gridCol w:w="1596"/>
        <w:gridCol w:w="411"/>
        <w:gridCol w:w="918"/>
        <w:gridCol w:w="1173"/>
        <w:gridCol w:w="1366"/>
        <w:gridCol w:w="2004"/>
        <w:gridCol w:w="2256"/>
      </w:tblGrid>
      <w:tr w:rsidR="00B505C6" w:rsidTr="008004D0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05C6" w:rsidRDefault="00B505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05C6" w:rsidRDefault="00B505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05C6" w:rsidRDefault="00B505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05C6" w:rsidRDefault="00B505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05C6" w:rsidRDefault="00B505C6" w:rsidP="00B505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Остварени</w:t>
            </w:r>
            <w:r w:rsidR="00B2024A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резултати</w:t>
            </w:r>
          </w:p>
        </w:tc>
      </w:tr>
      <w:tr w:rsidR="00B505C6" w:rsidTr="008004D0">
        <w:trPr>
          <w:cantSplit/>
          <w:trHeight w:val="1134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05C6" w:rsidRDefault="00B505C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Редни </w:t>
            </w:r>
            <w:r w:rsidR="00B2024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број</w:t>
            </w:r>
          </w:p>
        </w:tc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05C6" w:rsidRPr="00CE3EAC" w:rsidRDefault="00CE3EAC" w:rsidP="00331D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Кандидат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05C6" w:rsidRDefault="00B505C6" w:rsidP="00331D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Солфеђо</w:t>
            </w:r>
          </w:p>
          <w:p w:rsidR="00B505C6" w:rsidRDefault="00B505C6" w:rsidP="00331D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 теоријом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05C6" w:rsidRDefault="00B505C6" w:rsidP="00331D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Инструмент/</w:t>
            </w:r>
          </w:p>
          <w:p w:rsidR="00B505C6" w:rsidRDefault="00B505C6" w:rsidP="00331D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Соло певање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5C6" w:rsidRPr="008004D0" w:rsidRDefault="00B505C6" w:rsidP="00B505C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proofErr w:type="spellStart"/>
            <w:r>
              <w:rPr>
                <w:b/>
                <w:sz w:val="24"/>
                <w:szCs w:val="24"/>
              </w:rPr>
              <w:t>Укупно</w:t>
            </w:r>
            <w:proofErr w:type="spellEnd"/>
            <w:r w:rsidR="008004D0">
              <w:rPr>
                <w:b/>
                <w:sz w:val="24"/>
                <w:szCs w:val="24"/>
                <w:lang w:val="sr-Cyrl-RS"/>
              </w:rPr>
              <w:t>-пријемни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05C6" w:rsidRDefault="00B505C6" w:rsidP="00331DB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Општи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успех</w:t>
            </w:r>
            <w:proofErr w:type="spellEnd"/>
          </w:p>
          <w:p w:rsidR="00B505C6" w:rsidRDefault="00B505C6" w:rsidP="00331D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ОМШ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05C6" w:rsidRDefault="00B505C6" w:rsidP="00331D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Општи успех</w:t>
            </w:r>
          </w:p>
          <w:p w:rsidR="00B505C6" w:rsidRDefault="00B505C6" w:rsidP="00331D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ОШ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05C6" w:rsidRDefault="00B505C6" w:rsidP="00331D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Коначно бодова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05C6" w:rsidRDefault="00B505C6" w:rsidP="00331D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Напомена</w:t>
            </w:r>
          </w:p>
        </w:tc>
      </w:tr>
      <w:tr w:rsidR="008004D0" w:rsidRPr="00CE3EAC" w:rsidTr="008004D0">
        <w:trPr>
          <w:trHeight w:val="58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D0" w:rsidRPr="00EE2D8D" w:rsidRDefault="008004D0" w:rsidP="00C562F2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2B113C" w:rsidRDefault="008004D0" w:rsidP="00CB104B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B113C">
              <w:rPr>
                <w:b/>
                <w:sz w:val="24"/>
                <w:szCs w:val="24"/>
                <w:lang w:val="sr-Cyrl-RS"/>
              </w:rPr>
              <w:t xml:space="preserve">Симић Вук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2B113C" w:rsidRDefault="008004D0" w:rsidP="00CB104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2B113C" w:rsidRDefault="008004D0" w:rsidP="00CB104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200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2B113C" w:rsidRDefault="008004D0" w:rsidP="00CB104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CE3EAC" w:rsidRDefault="008004D0" w:rsidP="00CB10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2B113C" w:rsidRDefault="008004D0" w:rsidP="00CB104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734E79" w:rsidRDefault="008004D0" w:rsidP="00CB104B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734E79">
              <w:rPr>
                <w:b/>
                <w:sz w:val="24"/>
                <w:szCs w:val="24"/>
                <w:lang w:val="sr-Cyrl-CS"/>
              </w:rPr>
              <w:t>390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D0" w:rsidRPr="00C6200D" w:rsidRDefault="008004D0" w:rsidP="00CB104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6200D">
              <w:rPr>
                <w:b/>
                <w:sz w:val="24"/>
                <w:szCs w:val="24"/>
              </w:rPr>
              <w:t>Положио</w:t>
            </w:r>
            <w:proofErr w:type="spellEnd"/>
          </w:p>
        </w:tc>
      </w:tr>
      <w:tr w:rsidR="008004D0" w:rsidRPr="00CE3EAC" w:rsidTr="008004D0">
        <w:trPr>
          <w:trHeight w:val="58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D0" w:rsidRPr="00EE2D8D" w:rsidRDefault="008004D0" w:rsidP="00C562F2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A05196" w:rsidRDefault="008004D0" w:rsidP="00CB104B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Хинда Софија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A05196" w:rsidRDefault="008004D0" w:rsidP="00CB104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92,50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A05196" w:rsidRDefault="008004D0" w:rsidP="00CB104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200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A05196" w:rsidRDefault="008004D0" w:rsidP="00CB104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RS"/>
              </w:rPr>
              <w:t>92,50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B5378D" w:rsidRDefault="008004D0" w:rsidP="00CB10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A05196" w:rsidRDefault="008004D0" w:rsidP="00CB104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57,84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734E79" w:rsidRDefault="008004D0" w:rsidP="00CB104B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734E79">
              <w:rPr>
                <w:b/>
                <w:sz w:val="24"/>
                <w:szCs w:val="24"/>
              </w:rPr>
              <w:t>3</w:t>
            </w:r>
            <w:r w:rsidRPr="00734E79">
              <w:rPr>
                <w:b/>
                <w:sz w:val="24"/>
                <w:szCs w:val="24"/>
                <w:lang w:val="sr-Cyrl-RS"/>
              </w:rPr>
              <w:t>80,34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D0" w:rsidRPr="00C6200D" w:rsidRDefault="008004D0" w:rsidP="00CB104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6200D">
              <w:rPr>
                <w:b/>
                <w:sz w:val="24"/>
                <w:szCs w:val="24"/>
              </w:rPr>
              <w:t>Положио</w:t>
            </w:r>
            <w:proofErr w:type="spellEnd"/>
          </w:p>
        </w:tc>
      </w:tr>
      <w:tr w:rsidR="008004D0" w:rsidRPr="00CE3EAC" w:rsidTr="008004D0">
        <w:trPr>
          <w:trHeight w:val="58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D0" w:rsidRPr="00EE2D8D" w:rsidRDefault="008004D0" w:rsidP="00C562F2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30758B" w:rsidRDefault="008004D0" w:rsidP="00CB104B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30758B">
              <w:rPr>
                <w:b/>
                <w:sz w:val="24"/>
                <w:szCs w:val="24"/>
                <w:lang w:val="sr-Cyrl-RS"/>
              </w:rPr>
              <w:t>Ерак Данијела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30758B" w:rsidRDefault="008004D0" w:rsidP="00CB104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91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30758B" w:rsidRDefault="008004D0" w:rsidP="00CB104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189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30758B" w:rsidRDefault="008004D0" w:rsidP="00CB104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289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30758B" w:rsidRDefault="008004D0" w:rsidP="00CB104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29,60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30758B" w:rsidRDefault="008004D0" w:rsidP="00CB104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734E79" w:rsidRDefault="008004D0" w:rsidP="00CB104B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734E79">
              <w:rPr>
                <w:b/>
                <w:sz w:val="24"/>
                <w:szCs w:val="24"/>
                <w:lang w:val="sr-Cyrl-CS"/>
              </w:rPr>
              <w:t>378,60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D0" w:rsidRPr="00C6200D" w:rsidRDefault="008004D0" w:rsidP="00CB104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6200D">
              <w:rPr>
                <w:b/>
                <w:sz w:val="24"/>
                <w:szCs w:val="24"/>
              </w:rPr>
              <w:t>Положио</w:t>
            </w:r>
            <w:proofErr w:type="spellEnd"/>
          </w:p>
        </w:tc>
      </w:tr>
      <w:tr w:rsidR="008004D0" w:rsidRPr="00CE3EAC" w:rsidTr="008004D0">
        <w:trPr>
          <w:trHeight w:val="58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D0" w:rsidRPr="00EE2D8D" w:rsidRDefault="008004D0" w:rsidP="00C562F2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A05196" w:rsidRDefault="008004D0" w:rsidP="00CB104B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A05196">
              <w:rPr>
                <w:b/>
                <w:sz w:val="24"/>
                <w:szCs w:val="24"/>
                <w:lang w:val="sr-Cyrl-RS"/>
              </w:rPr>
              <w:t>Ћирић Анђела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A05196" w:rsidRDefault="008004D0" w:rsidP="00CB104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95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A05196" w:rsidRDefault="008004D0" w:rsidP="00CB104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A05196" w:rsidRDefault="008004D0" w:rsidP="00CB104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285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A05196" w:rsidRDefault="008004D0" w:rsidP="00CB104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28,54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A05196" w:rsidRDefault="008004D0" w:rsidP="00CB104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734E79" w:rsidRDefault="008004D0" w:rsidP="00CB104B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734E79">
              <w:rPr>
                <w:b/>
                <w:sz w:val="24"/>
                <w:szCs w:val="24"/>
              </w:rPr>
              <w:t>3</w:t>
            </w:r>
            <w:r w:rsidRPr="00734E79">
              <w:rPr>
                <w:b/>
                <w:sz w:val="24"/>
                <w:szCs w:val="24"/>
                <w:lang w:val="sr-Cyrl-RS"/>
              </w:rPr>
              <w:t>73</w:t>
            </w:r>
            <w:r w:rsidRPr="00734E79">
              <w:rPr>
                <w:b/>
                <w:sz w:val="24"/>
                <w:szCs w:val="24"/>
              </w:rPr>
              <w:t>,</w:t>
            </w:r>
            <w:r w:rsidRPr="00734E79">
              <w:rPr>
                <w:b/>
                <w:sz w:val="24"/>
                <w:szCs w:val="24"/>
                <w:lang w:val="sr-Cyrl-RS"/>
              </w:rPr>
              <w:t>54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D0" w:rsidRPr="00C6200D" w:rsidRDefault="008004D0" w:rsidP="00CB104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6200D">
              <w:rPr>
                <w:b/>
                <w:sz w:val="24"/>
                <w:szCs w:val="24"/>
              </w:rPr>
              <w:t>Положио</w:t>
            </w:r>
            <w:proofErr w:type="spellEnd"/>
          </w:p>
        </w:tc>
      </w:tr>
      <w:tr w:rsidR="008004D0" w:rsidRPr="00CE3EAC" w:rsidTr="008004D0">
        <w:trPr>
          <w:trHeight w:val="58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D0" w:rsidRPr="00EE2D8D" w:rsidRDefault="008004D0" w:rsidP="00C562F2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202C49" w:rsidRDefault="008C566A" w:rsidP="00CB104B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Досковић Маша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202C49" w:rsidRDefault="008C566A" w:rsidP="00CB104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88,50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202C49" w:rsidRDefault="008C566A" w:rsidP="00CB104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200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202C49" w:rsidRDefault="008C566A" w:rsidP="00CB104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288,50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202C49" w:rsidRDefault="008C566A" w:rsidP="00CB104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8C566A" w:rsidRDefault="008C566A" w:rsidP="00CB10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48,84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8C566A" w:rsidRDefault="008C566A" w:rsidP="00CB104B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lang w:val="sr-Cyrl-RS"/>
              </w:rPr>
              <w:t>66,34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D0" w:rsidRPr="00C6200D" w:rsidRDefault="008004D0" w:rsidP="00CB104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6200D">
              <w:rPr>
                <w:b/>
                <w:sz w:val="24"/>
                <w:szCs w:val="24"/>
              </w:rPr>
              <w:t>Положио</w:t>
            </w:r>
            <w:proofErr w:type="spellEnd"/>
          </w:p>
        </w:tc>
      </w:tr>
      <w:tr w:rsidR="008004D0" w:rsidRPr="00CE3EAC" w:rsidTr="008004D0">
        <w:trPr>
          <w:trHeight w:val="58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D0" w:rsidRPr="00EE2D8D" w:rsidRDefault="008004D0" w:rsidP="00C562F2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30758B" w:rsidRDefault="008C566A" w:rsidP="0030758B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Срдић Јован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30758B" w:rsidRDefault="008C566A" w:rsidP="00C562F2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90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8C566A" w:rsidRDefault="008C566A" w:rsidP="00C562F2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195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30758B" w:rsidRDefault="008C566A" w:rsidP="00C562F2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285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30758B" w:rsidRDefault="008C566A" w:rsidP="00C562F2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30758B" w:rsidRDefault="008C566A" w:rsidP="00C562F2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46,44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734E79" w:rsidRDefault="008C566A" w:rsidP="00C562F2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355,4</w:t>
            </w:r>
            <w:bookmarkStart w:id="0" w:name="_GoBack"/>
            <w:bookmarkEnd w:id="0"/>
            <w:r w:rsidR="008004D0" w:rsidRPr="00734E79">
              <w:rPr>
                <w:b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D0" w:rsidRPr="00C6200D" w:rsidRDefault="008004D0" w:rsidP="00C562F2">
            <w:pPr>
              <w:jc w:val="center"/>
              <w:rPr>
                <w:b/>
                <w:sz w:val="24"/>
                <w:szCs w:val="24"/>
              </w:rPr>
            </w:pPr>
            <w:r w:rsidRPr="00C6200D">
              <w:rPr>
                <w:b/>
                <w:sz w:val="24"/>
                <w:szCs w:val="24"/>
              </w:rPr>
              <w:t>Положио</w:t>
            </w:r>
          </w:p>
        </w:tc>
      </w:tr>
      <w:tr w:rsidR="008004D0" w:rsidRPr="00CE3EAC" w:rsidTr="008004D0">
        <w:trPr>
          <w:trHeight w:val="58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D0" w:rsidRPr="00EE2D8D" w:rsidRDefault="008004D0" w:rsidP="00011027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8C566A" w:rsidRDefault="008C566A" w:rsidP="00CB104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Кекењ Калина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2B113C" w:rsidRDefault="008C566A" w:rsidP="008C566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2B113C" w:rsidRDefault="008004D0" w:rsidP="00CB104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195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2B113C" w:rsidRDefault="008C566A" w:rsidP="00CB104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275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A05196" w:rsidRDefault="008C566A" w:rsidP="00CB104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Default="008C566A" w:rsidP="00CB10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48,84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734E79" w:rsidRDefault="008C566A" w:rsidP="00CB104B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353,84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D0" w:rsidRPr="00C6200D" w:rsidRDefault="008004D0" w:rsidP="00CB104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6200D">
              <w:rPr>
                <w:b/>
                <w:sz w:val="24"/>
                <w:szCs w:val="24"/>
              </w:rPr>
              <w:t>Положио</w:t>
            </w:r>
            <w:proofErr w:type="spellEnd"/>
          </w:p>
        </w:tc>
      </w:tr>
      <w:tr w:rsidR="008004D0" w:rsidRPr="00CE3EAC" w:rsidTr="008004D0">
        <w:trPr>
          <w:trHeight w:val="58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D0" w:rsidRPr="00EE2D8D" w:rsidRDefault="008004D0" w:rsidP="00011027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6E0C47" w:rsidRDefault="008004D0" w:rsidP="00CB104B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B113C">
              <w:rPr>
                <w:b/>
                <w:sz w:val="24"/>
                <w:szCs w:val="24"/>
                <w:lang w:val="sr-Cyrl-RS"/>
              </w:rPr>
              <w:t>Спалевић Дарко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6E0C47" w:rsidRDefault="008004D0" w:rsidP="00CB104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6E0C47" w:rsidRDefault="008004D0" w:rsidP="00CB104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190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6E0C47" w:rsidRDefault="008004D0" w:rsidP="00CB104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260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6E0C47" w:rsidRDefault="008004D0" w:rsidP="00CB104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29,34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6E0C47" w:rsidRDefault="008004D0" w:rsidP="00CB104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52,16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734E79" w:rsidRDefault="008004D0" w:rsidP="00CB104B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734E79">
              <w:rPr>
                <w:b/>
                <w:sz w:val="24"/>
                <w:szCs w:val="24"/>
                <w:lang w:val="sr-Cyrl-CS"/>
              </w:rPr>
              <w:t>341,50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D0" w:rsidRPr="00C6200D" w:rsidRDefault="008004D0" w:rsidP="00CB104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6200D">
              <w:rPr>
                <w:b/>
                <w:sz w:val="24"/>
                <w:szCs w:val="24"/>
              </w:rPr>
              <w:t>Положио</w:t>
            </w:r>
            <w:proofErr w:type="spellEnd"/>
          </w:p>
        </w:tc>
      </w:tr>
      <w:tr w:rsidR="008004D0" w:rsidRPr="00CE3EAC" w:rsidTr="008004D0">
        <w:trPr>
          <w:trHeight w:val="58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D0" w:rsidRPr="00EE2D8D" w:rsidRDefault="008004D0" w:rsidP="00011027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5F038E" w:rsidRDefault="008004D0" w:rsidP="009865AF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Пуља Милан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5F038E" w:rsidRDefault="008004D0" w:rsidP="005F038E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5F038E" w:rsidRDefault="008004D0" w:rsidP="005F038E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CE3EAC" w:rsidRDefault="008004D0" w:rsidP="005F0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2B113C" w:rsidRDefault="008004D0" w:rsidP="00AE156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26,80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2B113C" w:rsidRDefault="008004D0" w:rsidP="00AE156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  52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D0" w:rsidRPr="00734E79" w:rsidRDefault="008004D0" w:rsidP="00AE1565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734E79">
              <w:rPr>
                <w:b/>
                <w:sz w:val="24"/>
                <w:szCs w:val="24"/>
                <w:lang w:val="sr-Cyrl-CS"/>
              </w:rPr>
              <w:t>310,08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D0" w:rsidRPr="00C6200D" w:rsidRDefault="008004D0">
            <w:pPr>
              <w:jc w:val="center"/>
              <w:rPr>
                <w:b/>
                <w:sz w:val="24"/>
                <w:szCs w:val="24"/>
              </w:rPr>
            </w:pPr>
            <w:r w:rsidRPr="00C6200D">
              <w:rPr>
                <w:b/>
                <w:sz w:val="24"/>
                <w:szCs w:val="24"/>
              </w:rPr>
              <w:t>Положио</w:t>
            </w:r>
          </w:p>
        </w:tc>
      </w:tr>
      <w:tr w:rsidR="008004D0" w:rsidRPr="00CE3EAC" w:rsidTr="008004D0">
        <w:trPr>
          <w:trHeight w:val="405"/>
        </w:trPr>
        <w:tc>
          <w:tcPr>
            <w:tcW w:w="19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8004D0" w:rsidRPr="00EE2D8D" w:rsidRDefault="008004D0" w:rsidP="00011027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004D0" w:rsidRPr="00A05196" w:rsidRDefault="008004D0" w:rsidP="009865AF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A05196">
              <w:rPr>
                <w:b/>
                <w:sz w:val="24"/>
                <w:szCs w:val="24"/>
                <w:lang w:val="sr-Cyrl-RS"/>
              </w:rPr>
              <w:t>Штимац Иван</w:t>
            </w:r>
          </w:p>
        </w:tc>
        <w:tc>
          <w:tcPr>
            <w:tcW w:w="46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004D0" w:rsidRPr="00404DBC" w:rsidRDefault="008004D0" w:rsidP="009865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004D0" w:rsidRPr="00404DBC" w:rsidRDefault="008004D0" w:rsidP="009865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004D0" w:rsidRPr="00A05196" w:rsidRDefault="008004D0" w:rsidP="00A05196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37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004D0" w:rsidRPr="00404DBC" w:rsidRDefault="008004D0" w:rsidP="00AE1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004D0" w:rsidRPr="00CE3EAC" w:rsidRDefault="008004D0" w:rsidP="00AE1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004D0" w:rsidRPr="00CE3EAC" w:rsidRDefault="008004D0" w:rsidP="00AE1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004D0" w:rsidRPr="00C6200D" w:rsidRDefault="008004D0" w:rsidP="009865AF">
            <w:pPr>
              <w:jc w:val="center"/>
              <w:rPr>
                <w:b/>
                <w:sz w:val="24"/>
                <w:szCs w:val="24"/>
              </w:rPr>
            </w:pPr>
            <w:r w:rsidRPr="00C6200D">
              <w:rPr>
                <w:b/>
                <w:sz w:val="24"/>
                <w:szCs w:val="24"/>
              </w:rPr>
              <w:t>Положио - ВАНРЕДНО</w:t>
            </w:r>
          </w:p>
        </w:tc>
      </w:tr>
    </w:tbl>
    <w:p w:rsidR="009E6977" w:rsidRPr="0026798F" w:rsidRDefault="00C6200D" w:rsidP="00C6200D">
      <w:pPr>
        <w:spacing w:after="0"/>
        <w:jc w:val="right"/>
        <w:rPr>
          <w:lang w:val="sr-Cyrl-RS"/>
        </w:rPr>
      </w:pPr>
      <w:r>
        <w:rPr>
          <w:lang w:val="sr-Cyrl-RS"/>
        </w:rPr>
        <w:t>Директор школе:</w:t>
      </w:r>
    </w:p>
    <w:p w:rsidR="009E6977" w:rsidRPr="00CE3EAC" w:rsidRDefault="009E6977" w:rsidP="009E6977">
      <w:pPr>
        <w:spacing w:after="0"/>
        <w:jc w:val="right"/>
      </w:pPr>
      <w:r w:rsidRPr="00CE3EAC">
        <w:t xml:space="preserve">______________________________ </w:t>
      </w:r>
    </w:p>
    <w:p w:rsidR="009E6977" w:rsidRPr="0026798F" w:rsidRDefault="00C6200D" w:rsidP="00C6200D">
      <w:pPr>
        <w:spacing w:after="0"/>
        <w:jc w:val="center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Јелена Грбић</w:t>
      </w:r>
    </w:p>
    <w:sectPr w:rsidR="009E6977" w:rsidRPr="0026798F" w:rsidSect="00C6200D">
      <w:pgSz w:w="16838" w:h="11906" w:orient="landscape"/>
      <w:pgMar w:top="288" w:right="720" w:bottom="288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86DCF"/>
    <w:multiLevelType w:val="hybridMultilevel"/>
    <w:tmpl w:val="D0EC8E5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406CAA"/>
    <w:multiLevelType w:val="hybridMultilevel"/>
    <w:tmpl w:val="13F279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1C"/>
    <w:rsid w:val="000031C5"/>
    <w:rsid w:val="00011027"/>
    <w:rsid w:val="00202C49"/>
    <w:rsid w:val="0026798F"/>
    <w:rsid w:val="00271210"/>
    <w:rsid w:val="002B113C"/>
    <w:rsid w:val="002D1C0E"/>
    <w:rsid w:val="003049EF"/>
    <w:rsid w:val="0030758B"/>
    <w:rsid w:val="00331DB5"/>
    <w:rsid w:val="00362E2B"/>
    <w:rsid w:val="00404DBC"/>
    <w:rsid w:val="00456999"/>
    <w:rsid w:val="005841AA"/>
    <w:rsid w:val="005D7E15"/>
    <w:rsid w:val="005E23D1"/>
    <w:rsid w:val="005F038E"/>
    <w:rsid w:val="005F63C2"/>
    <w:rsid w:val="006304B3"/>
    <w:rsid w:val="006363C8"/>
    <w:rsid w:val="006E0C47"/>
    <w:rsid w:val="0070641C"/>
    <w:rsid w:val="00734E79"/>
    <w:rsid w:val="007A5F2A"/>
    <w:rsid w:val="008004D0"/>
    <w:rsid w:val="0083348D"/>
    <w:rsid w:val="008638C1"/>
    <w:rsid w:val="008C566A"/>
    <w:rsid w:val="009527A7"/>
    <w:rsid w:val="0096166D"/>
    <w:rsid w:val="009D4D1B"/>
    <w:rsid w:val="009E6977"/>
    <w:rsid w:val="00A05196"/>
    <w:rsid w:val="00A060E5"/>
    <w:rsid w:val="00AE1565"/>
    <w:rsid w:val="00B2024A"/>
    <w:rsid w:val="00B505C6"/>
    <w:rsid w:val="00B5378D"/>
    <w:rsid w:val="00B9173C"/>
    <w:rsid w:val="00BD2F29"/>
    <w:rsid w:val="00C6200D"/>
    <w:rsid w:val="00CA7ABC"/>
    <w:rsid w:val="00CC7537"/>
    <w:rsid w:val="00CE3EAC"/>
    <w:rsid w:val="00CE730D"/>
    <w:rsid w:val="00D533D0"/>
    <w:rsid w:val="00E90176"/>
    <w:rsid w:val="00EC2166"/>
    <w:rsid w:val="00EE2D8D"/>
    <w:rsid w:val="00FD3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6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1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6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1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kancelarija</dc:creator>
  <cp:lastModifiedBy>Korisnik</cp:lastModifiedBy>
  <cp:revision>2</cp:revision>
  <dcterms:created xsi:type="dcterms:W3CDTF">2022-07-01T06:04:00Z</dcterms:created>
  <dcterms:modified xsi:type="dcterms:W3CDTF">2022-07-01T06:04:00Z</dcterms:modified>
</cp:coreProperties>
</file>